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1D88F84D-6756-4A13-97F6-18ECC54982DC}"/>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0x0101000FD448DBF45EED46A2B2F0DCC4CBE5A6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